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8A" w:rsidRDefault="008C58B6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48.25pt;margin-top:-46.2pt;width:545.45pt;height:118.95pt;z-index:251658240">
            <v:textbox style="mso-next-textbox:#_x0000_s1026">
              <w:txbxContent>
                <w:p w:rsidR="0086598A" w:rsidRPr="0060096A" w:rsidRDefault="0086598A" w:rsidP="00717261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المملكة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</w:t>
                  </w:r>
                  <w:r w:rsidRPr="0060096A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ربية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السعـودية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</w:t>
                  </w:r>
                  <w:r w:rsid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</w:t>
                  </w:r>
                  <w:r w:rsidRPr="0060096A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لــغـــتي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( </w:t>
                  </w:r>
                  <w:r w:rsidRPr="0060096A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كون جملة مفيدة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)</w:t>
                  </w:r>
                  <w:r w:rsidRPr="0060096A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</w:t>
                  </w:r>
                  <w:r w:rsidRPr="0060096A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وزارة</w:t>
                  </w:r>
                  <w:r w:rsidRPr="0060096A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التربية</w:t>
                  </w:r>
                  <w:r w:rsidRPr="0060096A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</w:t>
                  </w:r>
                  <w:r w:rsidRPr="0060096A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0096A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ليم</w:t>
                  </w:r>
                  <w:r w:rsidRPr="0060096A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Pr="0060096A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</w:t>
                  </w:r>
                  <w:r w:rsidRPr="0060096A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60096A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</w:t>
                  </w:r>
                  <w:r w:rsidRPr="0060096A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</w:t>
                  </w:r>
                  <w:r w:rsidRPr="0060096A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="0060096A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60096A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60096A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الاسـ</w:t>
                  </w:r>
                  <w:r w:rsidR="0060096A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0096A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</w:t>
                  </w:r>
                  <w:r w:rsidRPr="0060096A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: </w:t>
                  </w:r>
                  <w:r w:rsidRPr="0060096A">
                    <w:rPr>
                      <w:rFonts w:ascii="Arial"/>
                      <w:color w:val="000000"/>
                      <w:sz w:val="24"/>
                      <w:szCs w:val="24"/>
                      <w:rtl/>
                    </w:rPr>
                    <w:t xml:space="preserve">....  ....    </w:t>
                  </w:r>
                  <w:r w:rsidRPr="0060096A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الإدارة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العامة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للتربية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والتعليم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بمحافظة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(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717261" w:rsidRPr="00717261">
                    <w:rPr>
                      <w:rFonts w:asciiTheme="majorBidi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60096A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)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</w:t>
                  </w:r>
                  <w:r w:rsidRPr="0060096A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60096A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BH"/>
                    </w:rPr>
                    <w:t xml:space="preserve">      </w:t>
                  </w:r>
                  <w:r w:rsidRPr="0060096A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60096A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60096A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717261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60096A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="0060096A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</w:t>
                  </w:r>
                  <w:r w:rsidRPr="0060096A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الصف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الأول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/    </w:t>
                  </w:r>
                  <w:r w:rsidR="00717261" w:rsidRPr="00717261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</w:t>
                  </w:r>
                  <w:proofErr w:type="gramEnd"/>
                  <w:r w:rsidR="00717261" w:rsidRPr="00717261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.........</w:t>
                  </w:r>
                  <w:r w:rsidRPr="0060096A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</w:t>
                  </w:r>
                  <w:proofErr w:type="gramStart"/>
                  <w:r w:rsidRPr="0060096A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المدرسة</w:t>
                  </w:r>
                  <w:r w:rsidRPr="0060096A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717261" w:rsidRPr="0071726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717261" w:rsidRPr="0071726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</w:t>
                  </w:r>
                  <w:r w:rsidRPr="00717261">
                    <w:rPr>
                      <w:rFonts w:ascii="Arial" w:hint="cs"/>
                      <w:sz w:val="16"/>
                      <w:szCs w:val="16"/>
                      <w:rtl/>
                    </w:rPr>
                    <w:t xml:space="preserve"> </w:t>
                  </w:r>
                  <w:r w:rsidRPr="0060096A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</w:t>
                  </w:r>
                  <w:r w:rsidR="00717261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            </w:t>
                  </w:r>
                  <w:r w:rsidR="0060096A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</w:t>
                  </w:r>
                  <w:r w:rsidRPr="0060096A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60096A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60096A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60096A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60096A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      </w:t>
                  </w:r>
                  <w:r w:rsidR="0060096A">
                    <w:rPr>
                      <w:color w:val="000000"/>
                      <w:sz w:val="24"/>
                      <w:szCs w:val="24"/>
                    </w:rPr>
                    <w:t xml:space="preserve">                </w:t>
                  </w:r>
                  <w:r w:rsidRPr="0060096A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60096A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60096A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/    / </w:t>
                  </w:r>
                  <w:r w:rsidRPr="0060096A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rtl/>
                    </w:rPr>
                    <w:t>1435</w:t>
                  </w:r>
                  <w:r w:rsidRPr="0060096A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هـ</w:t>
                  </w:r>
                  <w:r w:rsidRPr="0060096A">
                    <w:rPr>
                      <w:rFonts w:ascii="Times New Roman" w:hAnsiTheme="majorBidi" w:cstheme="majorBidi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60096A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60096A">
                    <w:rPr>
                      <w:rFonts w:ascii="Times New Roman" w:hAnsiTheme="majorBidi" w:cstheme="majorBidi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86598A" w:rsidRDefault="0086598A" w:rsidP="0086598A">
                  <w:pPr>
                    <w:rPr>
                      <w:rFonts w:ascii="Arial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027" style="position:absolute;left:0;text-align:left;margin-left:148.5pt;margin-top:-30.6pt;width:126.75pt;height:42pt;z-index:251659264" strokecolor="white [3212]">
            <v:textbox>
              <w:txbxContent>
                <w:p w:rsidR="0086598A" w:rsidRDefault="0086598A">
                  <w:r w:rsidRPr="0086598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76350" cy="561975"/>
                        <wp:effectExtent l="19050" t="0" r="0" b="0"/>
                        <wp:docPr id="10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8905" cy="5675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86598A" w:rsidRPr="0086598A" w:rsidRDefault="0086598A" w:rsidP="0086598A"/>
    <w:p w:rsidR="0086598A" w:rsidRDefault="0086598A" w:rsidP="0086598A"/>
    <w:p w:rsidR="0086598A" w:rsidRDefault="0060096A" w:rsidP="0086598A">
      <w:pPr>
        <w:ind w:firstLine="720"/>
        <w:rPr>
          <w:rtl/>
        </w:rPr>
      </w:pPr>
      <w:r>
        <w:rPr>
          <w:rFonts w:cs="AL-Mohanad Bold" w:hint="cs"/>
          <w:sz w:val="36"/>
          <w:szCs w:val="36"/>
          <w:rtl/>
        </w:rPr>
        <w:t xml:space="preserve"> </w:t>
      </w:r>
      <w:r w:rsidRPr="0060096A">
        <w:rPr>
          <w:rFonts w:cs="AL-Mohanad Bold" w:hint="cs"/>
          <w:color w:val="FFFFFF" w:themeColor="background1"/>
          <w:sz w:val="48"/>
          <w:szCs w:val="48"/>
          <w:rtl/>
        </w:rPr>
        <w:t>.</w:t>
      </w:r>
      <w:r w:rsidR="0086598A">
        <w:rPr>
          <w:rFonts w:cs="AL-Mohanad Bold" w:hint="cs"/>
          <w:sz w:val="36"/>
          <w:szCs w:val="36"/>
          <w:rtl/>
        </w:rPr>
        <w:t>رَتِّبُ</w:t>
      </w:r>
      <w:r w:rsidR="0086598A">
        <w:rPr>
          <w:rFonts w:ascii="AL-Mohanad Bold" w:cs="AL-Mohanad Bold" w:hint="cs"/>
          <w:sz w:val="36"/>
          <w:szCs w:val="36"/>
          <w:rtl/>
        </w:rPr>
        <w:t xml:space="preserve"> </w:t>
      </w:r>
      <w:r w:rsidR="0086598A">
        <w:rPr>
          <w:rFonts w:asciiTheme="majorBidi" w:hAnsiTheme="majorBidi" w:cstheme="majorBidi" w:hint="cs"/>
          <w:sz w:val="36"/>
          <w:szCs w:val="36"/>
          <w:rtl/>
        </w:rPr>
        <w:t>ال</w:t>
      </w:r>
      <w:r w:rsidR="0086598A" w:rsidRPr="005569D5">
        <w:rPr>
          <w:rFonts w:asciiTheme="majorBidi" w:hAnsiTheme="majorBidi" w:cstheme="majorBidi"/>
          <w:sz w:val="36"/>
          <w:szCs w:val="36"/>
          <w:rtl/>
        </w:rPr>
        <w:t xml:space="preserve">كَلِمَاتِ </w:t>
      </w:r>
      <w:r w:rsidR="0086598A">
        <w:rPr>
          <w:rFonts w:cs="AL-Mohanad Bold" w:hint="cs"/>
          <w:sz w:val="36"/>
          <w:szCs w:val="36"/>
          <w:rtl/>
        </w:rPr>
        <w:t>الآتِيةَ</w:t>
      </w:r>
      <w:r w:rsidR="0086598A">
        <w:rPr>
          <w:rFonts w:ascii="AL-Mohanad Bold" w:cs="AL-Mohanad Bold" w:hint="cs"/>
          <w:sz w:val="36"/>
          <w:szCs w:val="36"/>
          <w:rtl/>
        </w:rPr>
        <w:t xml:space="preserve"> </w:t>
      </w:r>
      <w:r w:rsidR="0086598A">
        <w:rPr>
          <w:rFonts w:cs="AL-Mohanad Bold" w:hint="cs"/>
          <w:sz w:val="36"/>
          <w:szCs w:val="36"/>
          <w:rtl/>
        </w:rPr>
        <w:t>لـت</w:t>
      </w:r>
      <w:r w:rsidR="0086598A" w:rsidRPr="0020645B">
        <w:rPr>
          <w:rFonts w:cs="AL-Mohanad Bold" w:hint="cs"/>
          <w:sz w:val="36"/>
          <w:szCs w:val="36"/>
          <w:rtl/>
        </w:rPr>
        <w:t>كَ</w:t>
      </w:r>
      <w:r w:rsidR="0086598A">
        <w:rPr>
          <w:rFonts w:cs="AL-Mohanad Bold" w:hint="cs"/>
          <w:sz w:val="36"/>
          <w:szCs w:val="36"/>
          <w:rtl/>
        </w:rPr>
        <w:t>ـ</w:t>
      </w:r>
      <w:r w:rsidR="0086598A" w:rsidRPr="0020645B">
        <w:rPr>
          <w:rFonts w:cs="AL-Mohanad Bold" w:hint="cs"/>
          <w:sz w:val="36"/>
          <w:szCs w:val="36"/>
          <w:rtl/>
        </w:rPr>
        <w:t>وِّنَ</w:t>
      </w:r>
      <w:r w:rsidR="0086598A"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="0086598A" w:rsidRPr="0020645B">
        <w:rPr>
          <w:rFonts w:cs="AL-Mohanad Bold" w:hint="cs"/>
          <w:sz w:val="36"/>
          <w:szCs w:val="36"/>
          <w:rtl/>
        </w:rPr>
        <w:t>جُمْ</w:t>
      </w:r>
      <w:r w:rsidR="0086598A">
        <w:rPr>
          <w:rFonts w:cs="AL-Mohanad Bold" w:hint="cs"/>
          <w:sz w:val="36"/>
          <w:szCs w:val="36"/>
          <w:rtl/>
        </w:rPr>
        <w:t>ـل</w:t>
      </w:r>
      <w:r w:rsidR="0086598A" w:rsidRPr="0020645B">
        <w:rPr>
          <w:rFonts w:cs="AL-Mohanad Bold" w:hint="cs"/>
          <w:sz w:val="36"/>
          <w:szCs w:val="36"/>
          <w:rtl/>
        </w:rPr>
        <w:t>ةً</w:t>
      </w:r>
      <w:r w:rsidR="0086598A"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="0086598A" w:rsidRPr="0020645B">
        <w:rPr>
          <w:rFonts w:cs="AL-Mohanad Bold" w:hint="cs"/>
          <w:sz w:val="36"/>
          <w:szCs w:val="36"/>
          <w:rtl/>
        </w:rPr>
        <w:t>مُ</w:t>
      </w:r>
      <w:r w:rsidR="0086598A">
        <w:rPr>
          <w:rFonts w:cs="AL-Mohanad Bold" w:hint="cs"/>
          <w:sz w:val="36"/>
          <w:szCs w:val="36"/>
          <w:rtl/>
        </w:rPr>
        <w:t>ـ</w:t>
      </w:r>
      <w:r w:rsidR="0086598A" w:rsidRPr="0020645B">
        <w:rPr>
          <w:rFonts w:cs="AL-Mohanad Bold" w:hint="cs"/>
          <w:sz w:val="36"/>
          <w:szCs w:val="36"/>
          <w:rtl/>
        </w:rPr>
        <w:t>فِ</w:t>
      </w:r>
      <w:r w:rsidR="0086598A">
        <w:rPr>
          <w:rFonts w:cs="AL-Mohanad Bold" w:hint="cs"/>
          <w:sz w:val="36"/>
          <w:szCs w:val="36"/>
          <w:rtl/>
        </w:rPr>
        <w:t>ـ</w:t>
      </w:r>
      <w:r w:rsidR="0086598A" w:rsidRPr="0020645B">
        <w:rPr>
          <w:rFonts w:cs="AL-Mohanad Bold" w:hint="cs"/>
          <w:sz w:val="36"/>
          <w:szCs w:val="36"/>
          <w:rtl/>
        </w:rPr>
        <w:t>يدَةً</w:t>
      </w:r>
      <w:r w:rsidR="0086598A"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="0086598A">
        <w:rPr>
          <w:rFonts w:ascii="AL-Mohanad Bold" w:cs="AL-Mohanad Bold" w:hint="cs"/>
          <w:sz w:val="36"/>
          <w:szCs w:val="36"/>
          <w:rtl/>
        </w:rPr>
        <w:t xml:space="preserve"> </w:t>
      </w:r>
    </w:p>
    <w:p w:rsidR="0086598A" w:rsidRDefault="008C58B6" w:rsidP="0086598A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99.75pt;margin-top:17.3pt;width:384.75pt;height:105.75pt;z-index:251660288" strokeweight="1.5pt">
            <v:textbox>
              <w:txbxContent>
                <w:p w:rsidR="0086598A" w:rsidRDefault="0086598A" w:rsidP="00F87387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 w:rsidRPr="0007533D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 w:rsidR="00F87387" w:rsidRPr="00E06759">
                    <w:rPr>
                      <w:rFonts w:asciiTheme="majorBidi" w:hAnsiTheme="majorBidi" w:cstheme="majorBidi" w:hint="cs"/>
                      <w:b/>
                      <w:bCs/>
                      <w:sz w:val="48"/>
                      <w:szCs w:val="48"/>
                      <w:rtl/>
                    </w:rPr>
                    <w:t xml:space="preserve">الجـِسْـمَ الرِّيَـاضَـة </w:t>
                  </w:r>
                  <w:proofErr w:type="gramStart"/>
                  <w:r w:rsidR="00F87387" w:rsidRPr="00E06759">
                    <w:rPr>
                      <w:rFonts w:asciiTheme="majorBidi" w:hAnsiTheme="majorBidi" w:cstheme="majorBidi" w:hint="cs"/>
                      <w:b/>
                      <w:bCs/>
                      <w:sz w:val="48"/>
                      <w:szCs w:val="48"/>
                      <w:rtl/>
                    </w:rPr>
                    <w:t>ُ تـُقــَوِّي</w:t>
                  </w:r>
                  <w:proofErr w:type="gramEnd"/>
                  <w:r w:rsidR="00F87387" w:rsidRPr="00E06759">
                    <w:rPr>
                      <w:rFonts w:asciiTheme="majorBidi" w:hAnsiTheme="majorBidi" w:cstheme="majorBidi"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="00F87387" w:rsidRPr="00E06759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rtl/>
                    </w:rPr>
                    <w:t>,</w:t>
                  </w:r>
                  <w:r w:rsidR="00F87387" w:rsidRPr="005C3DE0"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 w:rsidR="00F87387" w:rsidRPr="00E06759">
                    <w:rPr>
                      <w:rFonts w:asciiTheme="majorBidi" w:hAnsiTheme="majorBidi" w:cstheme="majorBidi" w:hint="cs"/>
                      <w:b/>
                      <w:bCs/>
                      <w:sz w:val="48"/>
                      <w:szCs w:val="48"/>
                      <w:rtl/>
                    </w:rPr>
                    <w:t>وَتـُنـَشـِّطـُ  العَـقـْـلَ</w:t>
                  </w:r>
                  <w:r w:rsidR="00F87387" w:rsidRPr="0074297A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 xml:space="preserve"> </w:t>
                  </w:r>
                  <w:r w:rsidR="00F87387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0.75pt;margin-top:17.3pt;width:123.75pt;height:105.75pt;z-index:251664384" strokeweight="3pt">
            <v:stroke linestyle="thinThin"/>
            <v:textbox style="mso-next-textbox:#_x0000_s1032">
              <w:txbxContent>
                <w:p w:rsidR="0086598A" w:rsidRDefault="00F87387" w:rsidP="0086598A">
                  <w:r w:rsidRPr="00F8738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400175" cy="1266825"/>
                        <wp:effectExtent l="19050" t="0" r="9525" b="0"/>
                        <wp:docPr id="53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86598A" w:rsidRDefault="0086598A" w:rsidP="0086598A">
      <w:pPr>
        <w:tabs>
          <w:tab w:val="left" w:pos="9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C58B6" w:rsidP="0086598A">
      <w:pPr>
        <w:rPr>
          <w:rtl/>
        </w:rPr>
      </w:pPr>
      <w:r>
        <w:rPr>
          <w:noProof/>
          <w:rtl/>
        </w:rPr>
        <w:pict>
          <v:roundrect id="_x0000_s1030" style="position:absolute;left:0;text-align:left;margin-left:-30.75pt;margin-top:4.85pt;width:515.25pt;height:117pt;z-index:251662336" arcsize="10923f" strokeweight="3pt">
            <v:stroke linestyle="thinThin"/>
            <v:textbox style="mso-next-textbox:#_x0000_s1030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86598A" w:rsidRDefault="0086598A" w:rsidP="0086598A">
      <w:pPr>
        <w:tabs>
          <w:tab w:val="left" w:pos="27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E15BC3" w:rsidRPr="0086598A" w:rsidRDefault="008C58B6" w:rsidP="0086598A">
      <w:pPr>
        <w:tabs>
          <w:tab w:val="left" w:pos="7766"/>
        </w:tabs>
        <w:rPr>
          <w:rtl/>
        </w:rPr>
      </w:pPr>
      <w:r>
        <w:rPr>
          <w:noProof/>
          <w:rtl/>
        </w:rPr>
        <w:pict>
          <v:rect id="_x0000_s1039" style="position:absolute;left:0;text-align:left;margin-left:99.75pt;margin-top:278.75pt;width:120pt;height:21.55pt;z-index:251670528" strokecolor="white [3212]">
            <v:textbox>
              <w:txbxContent>
                <w:p w:rsidR="0086598A" w:rsidRPr="00717261" w:rsidRDefault="0086598A" w:rsidP="00717261">
                  <w:pPr>
                    <w:rPr>
                      <w:rFonts w:hint="cs"/>
                      <w:sz w:val="18"/>
                      <w:szCs w:val="18"/>
                      <w:rtl/>
                    </w:rPr>
                  </w:pPr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الصـف :</w:t>
                  </w:r>
                  <w:proofErr w:type="gramEnd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717261" w:rsidRPr="00717261">
                    <w:rPr>
                      <w:rFonts w:asciiTheme="majorBidi" w:hAnsiTheme="majorBidi" w:cstheme="majorBidi" w:hint="cs"/>
                      <w:sz w:val="18"/>
                      <w:szCs w:val="18"/>
                      <w:rtl/>
                    </w:rPr>
                    <w:t>.....</w:t>
                  </w:r>
                  <w:r w:rsidR="00717261">
                    <w:rPr>
                      <w:rFonts w:asciiTheme="majorBidi" w:hAnsiTheme="majorBidi" w:cstheme="majorBidi" w:hint="cs"/>
                      <w:sz w:val="18"/>
                      <w:szCs w:val="18"/>
                      <w:rtl/>
                    </w:rPr>
                    <w:t>...</w:t>
                  </w:r>
                  <w:r w:rsidR="00717261" w:rsidRPr="00717261">
                    <w:rPr>
                      <w:rFonts w:asciiTheme="majorBidi" w:hAnsiTheme="majorBidi" w:cstheme="majorBidi" w:hint="cs"/>
                      <w:sz w:val="18"/>
                      <w:szCs w:val="18"/>
                      <w:rtl/>
                    </w:rPr>
                    <w:t>................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4" type="#_x0000_t60" style="position:absolute;left:0;text-align:left;margin-left:40.5pt;margin-top:271.8pt;width:59.25pt;height:28.5pt;z-index:251666432" strokecolor="black [3213]">
            <v:textbox style="mso-next-textbox:#_x0000_s1034">
              <w:txbxContent>
                <w:p w:rsidR="0086598A" w:rsidRPr="009931A5" w:rsidRDefault="0086598A" w:rsidP="0086598A">
                  <w:pPr>
                    <w:rPr>
                      <w:b/>
                      <w:bCs/>
                    </w:rPr>
                  </w:pPr>
                  <w:r w:rsidRPr="009931A5">
                    <w:rPr>
                      <w:b/>
                      <w:bCs/>
                      <w:rtl/>
                    </w:rPr>
                    <w:t>أ تـقـن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8" style="position:absolute;left:0;text-align:left;margin-left:372pt;margin-top:288.85pt;width:103.5pt;height:27pt;z-index:251669504" strokecolor="white [3212]">
            <v:textbox>
              <w:txbxContent>
                <w:p w:rsidR="0086598A" w:rsidRDefault="0086598A"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37" style="position:absolute;left:0;text-align:left;margin-left:365.25pt;margin-top:271.8pt;width:110.25pt;height:21.55pt;z-index:251668480" strokecolor="white [3212]">
            <v:textbox>
              <w:txbxContent>
                <w:p w:rsidR="0086598A" w:rsidRDefault="0086598A"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 w:rsidRPr="00C327B3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تقويمي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 xml:space="preserve">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036" type="#_x0000_t60" style="position:absolute;left:0;text-align:left;margin-left:-21.65pt;margin-top:271.8pt;width:65.6pt;height:28.5pt;z-index:251667456" strokecolor="black [3213]">
            <v:textbox style="mso-next-textbox:#_x0000_s1036">
              <w:txbxContent>
                <w:p w:rsidR="0086598A" w:rsidRPr="009931A5" w:rsidRDefault="0086598A" w:rsidP="0086598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لم يتق</w:t>
                  </w:r>
                  <w:r w:rsidRPr="009931A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</w:t>
                  </w: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ن</w:t>
                  </w:r>
                </w:p>
                <w:p w:rsidR="0086598A" w:rsidRDefault="0086598A" w:rsidP="0086598A"/>
              </w:txbxContent>
            </v:textbox>
          </v:shape>
        </w:pict>
      </w:r>
      <w:r>
        <w:rPr>
          <w:noProof/>
          <w:rtl/>
        </w:rPr>
        <w:pict>
          <v:shape id="_x0000_s1029" type="#_x0000_t65" style="position:absolute;left:0;text-align:left;margin-left:105.75pt;margin-top:4.6pt;width:378.75pt;height:105.75pt;z-index:251661312" strokeweight="1.5pt">
            <v:textbox>
              <w:txbxContent>
                <w:p w:rsidR="0086598A" w:rsidRDefault="0086598A" w:rsidP="00F87387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CC6878" w:rsidRPr="00CC6878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 w:rsidR="00F8738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 </w:t>
                  </w:r>
                  <w:r w:rsidR="00F87387" w:rsidRPr="00F8738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 xml:space="preserve">بـِنـَـشـَــا </w:t>
                  </w:r>
                  <w:proofErr w:type="spellStart"/>
                  <w:proofErr w:type="gramStart"/>
                  <w:r w:rsidR="00F87387" w:rsidRPr="00F8738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طٍ</w:t>
                  </w:r>
                  <w:proofErr w:type="spellEnd"/>
                  <w:r w:rsidR="00F87387" w:rsidRPr="00F8738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 xml:space="preserve"> </w:t>
                  </w:r>
                  <w:r w:rsidR="00591EA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F87387" w:rsidRPr="00F8738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وَ</w:t>
                  </w:r>
                  <w:proofErr w:type="spellEnd"/>
                  <w:proofErr w:type="gramEnd"/>
                  <w:r w:rsidR="00591EA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 xml:space="preserve"> </w:t>
                  </w:r>
                  <w:r w:rsidR="00F87387" w:rsidRPr="00F8738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يَـقـْـ</w:t>
                  </w:r>
                  <w:r w:rsidR="00591EA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F87387" w:rsidRPr="00F8738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ـفِـ</w:t>
                  </w:r>
                  <w:r w:rsidR="00591EA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F87387" w:rsidRPr="00F8738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ـزُ يَ</w:t>
                  </w:r>
                  <w:r w:rsidR="00591EA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F87387" w:rsidRPr="00F87387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ـرْكـُـضُ</w:t>
                  </w:r>
                  <w:r w:rsidR="00F87387" w:rsidRPr="0074297A">
                    <w:rPr>
                      <w:rFonts w:hint="cs"/>
                      <w:sz w:val="44"/>
                      <w:szCs w:val="44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3" type="#_x0000_t202" style="position:absolute;left:0;text-align:left;margin-left:-30.75pt;margin-top:4.6pt;width:123.75pt;height:105.75pt;z-index:251665408" strokeweight="3pt">
            <v:stroke linestyle="thinThin"/>
            <v:textbox style="mso-next-textbox:#_x0000_s1033">
              <w:txbxContent>
                <w:p w:rsidR="0086598A" w:rsidRDefault="00F87387" w:rsidP="0086598A">
                  <w:r w:rsidRPr="00F8738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409700" cy="1266825"/>
                        <wp:effectExtent l="19050" t="0" r="0" b="0"/>
                        <wp:docPr id="54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31" style="position:absolute;left:0;text-align:left;margin-left:-30.75pt;margin-top:139.6pt;width:515.25pt;height:117pt;z-index:251663360" arcsize="10923f" strokeweight="3pt">
            <v:stroke linestyle="thinThin"/>
            <v:textbox style="mso-next-textbox:#_x0000_s1031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86598A">
        <w:rPr>
          <w:rtl/>
        </w:rPr>
        <w:tab/>
      </w:r>
    </w:p>
    <w:sectPr w:rsidR="00E15BC3" w:rsidRPr="0086598A" w:rsidSect="0086598A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598A"/>
    <w:rsid w:val="000615CC"/>
    <w:rsid w:val="000A5FA0"/>
    <w:rsid w:val="00171369"/>
    <w:rsid w:val="001E6EE3"/>
    <w:rsid w:val="002B7F5D"/>
    <w:rsid w:val="00407ACB"/>
    <w:rsid w:val="004A69B6"/>
    <w:rsid w:val="00591EA7"/>
    <w:rsid w:val="0060096A"/>
    <w:rsid w:val="006832C5"/>
    <w:rsid w:val="007126C3"/>
    <w:rsid w:val="00717261"/>
    <w:rsid w:val="0086598A"/>
    <w:rsid w:val="008C58B6"/>
    <w:rsid w:val="008F001D"/>
    <w:rsid w:val="00A76681"/>
    <w:rsid w:val="00CC6878"/>
    <w:rsid w:val="00E15BC3"/>
    <w:rsid w:val="00E277FB"/>
    <w:rsid w:val="00E32BA4"/>
    <w:rsid w:val="00F23B55"/>
    <w:rsid w:val="00F87387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65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2014-01-24T12:25:00Z</dcterms:created>
  <dcterms:modified xsi:type="dcterms:W3CDTF">2014-01-24T13:36:00Z</dcterms:modified>
</cp:coreProperties>
</file>